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0F7" w:rsidRPr="00F24149" w:rsidRDefault="00D750F7" w:rsidP="00F24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Подведены итоги конкурса фотографий</w:t>
      </w:r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</w:t>
      </w:r>
      <w:r w:rsidRPr="00F24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объективе - профессия…»</w:t>
      </w:r>
    </w:p>
    <w:p w:rsidR="00D750F7" w:rsidRPr="00F24149" w:rsidRDefault="00D750F7" w:rsidP="00F24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750F7" w:rsidRPr="00F24149" w:rsidRDefault="00D750F7" w:rsidP="00F241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241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Победители конкурса в номинациях:</w:t>
      </w:r>
    </w:p>
    <w:p w:rsidR="00D750F7" w:rsidRPr="00F24149" w:rsidRDefault="00D750F7" w:rsidP="00F241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</w:rPr>
      </w:pPr>
    </w:p>
    <w:p w:rsidR="00D750F7" w:rsidRPr="00F24149" w:rsidRDefault="00D750F7" w:rsidP="00F241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</w:rPr>
      </w:pPr>
      <w:r w:rsidRPr="00F24149">
        <w:rPr>
          <w:b/>
          <w:i/>
          <w:color w:val="000000" w:themeColor="text1"/>
        </w:rPr>
        <w:t>«Мастер своего дела»</w:t>
      </w:r>
    </w:p>
    <w:p w:rsidR="00F24149" w:rsidRDefault="00F24149" w:rsidP="00F2414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24149" w:rsidRPr="00F24149" w:rsidRDefault="00D750F7" w:rsidP="00F241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место</w:t>
      </w:r>
      <w:r w:rsidR="00F24149" w:rsidRPr="00F241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241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- </w:t>
      </w:r>
      <w:r w:rsidR="00F24149"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Орлова Алёна</w:t>
      </w:r>
      <w:r w:rsid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Курганский государственный университет</w:t>
      </w:r>
      <w:r w:rsid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работа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«Изо дня в день»</w:t>
      </w:r>
    </w:p>
    <w:p w:rsidR="00D750F7" w:rsidRPr="00F24149" w:rsidRDefault="00D750F7" w:rsidP="00F241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 место  </w:t>
      </w:r>
      <w:proofErr w:type="spellStart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Щелудкова</w:t>
      </w:r>
      <w:proofErr w:type="spellEnd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Екатерина</w:t>
      </w:r>
      <w:r w:rsid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МКУ ДО «</w:t>
      </w:r>
      <w:proofErr w:type="spellStart"/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Шатровский</w:t>
      </w:r>
      <w:proofErr w:type="spellEnd"/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ДДЮ»</w:t>
      </w:r>
      <w:r w:rsid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работа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«Работа в радость»  </w:t>
      </w:r>
    </w:p>
    <w:p w:rsidR="00F24149" w:rsidRDefault="00F24149" w:rsidP="00F241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750F7" w:rsidRPr="00F24149" w:rsidRDefault="00D750F7" w:rsidP="00F241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3 место </w:t>
      </w:r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Булатова </w:t>
      </w:r>
      <w:proofErr w:type="spellStart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Альфия</w:t>
      </w:r>
      <w:proofErr w:type="spellEnd"/>
      <w:r w:rsid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Курганский государственный университет</w:t>
      </w:r>
      <w:r w:rsid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работа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«Работник завода»</w:t>
      </w:r>
    </w:p>
    <w:p w:rsidR="00D750F7" w:rsidRPr="00F24149" w:rsidRDefault="00D750F7" w:rsidP="00F241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 w:themeColor="text1"/>
        </w:rPr>
      </w:pPr>
    </w:p>
    <w:p w:rsidR="00D750F7" w:rsidRPr="00F24149" w:rsidRDefault="00D750F7" w:rsidP="00F241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 w:themeColor="text1"/>
        </w:rPr>
      </w:pPr>
      <w:r w:rsidRPr="00F24149">
        <w:rPr>
          <w:i/>
          <w:color w:val="000000" w:themeColor="text1"/>
        </w:rPr>
        <w:t>«</w:t>
      </w:r>
      <w:r w:rsidRPr="00F24149">
        <w:rPr>
          <w:b/>
          <w:i/>
          <w:color w:val="000000" w:themeColor="text1"/>
        </w:rPr>
        <w:t>Я горжусь своей профессией»</w:t>
      </w:r>
    </w:p>
    <w:p w:rsidR="00F24149" w:rsidRDefault="00F24149" w:rsidP="00F241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750F7" w:rsidRPr="00F24149" w:rsidRDefault="00D750F7" w:rsidP="00F241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1 место </w:t>
      </w:r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Осинцев Максим</w:t>
      </w:r>
      <w:r w:rsid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ГБПОУ «К</w:t>
      </w:r>
      <w:r w:rsidR="00F24149">
        <w:rPr>
          <w:rFonts w:ascii="Times New Roman" w:hAnsi="Times New Roman" w:cs="Times New Roman"/>
          <w:color w:val="000000" w:themeColor="text1"/>
          <w:sz w:val="24"/>
          <w:szCs w:val="24"/>
        </w:rPr>
        <w:t>урганский технологический колледж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работа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«Знание. Опыт. Практика» </w:t>
      </w:r>
    </w:p>
    <w:p w:rsidR="00D750F7" w:rsidRPr="00F24149" w:rsidRDefault="00D750F7" w:rsidP="00F241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</w:rPr>
      </w:pPr>
    </w:p>
    <w:p w:rsidR="00F24149" w:rsidRPr="00F24149" w:rsidRDefault="00D750F7" w:rsidP="009004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место</w:t>
      </w:r>
      <w:r w:rsidR="00F24149" w:rsidRPr="00F2414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F24149"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Шибанов Матвей</w:t>
      </w:r>
      <w:r w:rsid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ГБПОУ «Курганский педагогический колледж»</w:t>
      </w:r>
      <w:r w:rsidR="00F24149">
        <w:rPr>
          <w:rFonts w:ascii="Times New Roman" w:hAnsi="Times New Roman" w:cs="Times New Roman"/>
          <w:color w:val="000000" w:themeColor="text1"/>
          <w:sz w:val="24"/>
          <w:szCs w:val="24"/>
        </w:rPr>
        <w:t>, работа</w:t>
      </w:r>
      <w:r w:rsidR="00900470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«В музее музыкальных инструментов с любимым педагогом».</w:t>
      </w:r>
    </w:p>
    <w:p w:rsidR="00D750F7" w:rsidRPr="00F24149" w:rsidRDefault="00D750F7" w:rsidP="00F241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</w:rPr>
      </w:pPr>
    </w:p>
    <w:p w:rsidR="00F24149" w:rsidRPr="00F24149" w:rsidRDefault="00D750F7" w:rsidP="009004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047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 место</w:t>
      </w:r>
      <w:r w:rsidR="00F24149" w:rsidRPr="0090047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F24149" w:rsidRPr="009004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Церцвадзе</w:t>
      </w:r>
      <w:proofErr w:type="spellEnd"/>
      <w:r w:rsidR="00F24149" w:rsidRPr="009004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Роман</w:t>
      </w:r>
      <w:r w:rsidR="009004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ГБПОУ К</w:t>
      </w:r>
      <w:r w:rsidR="00900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урганский техникум строительных технологий и городского хозяйства, работа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«Я на совесть штукатурю»</w:t>
      </w:r>
    </w:p>
    <w:p w:rsidR="00D750F7" w:rsidRPr="00F24149" w:rsidRDefault="00D750F7" w:rsidP="00F2414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 w:themeColor="text1"/>
        </w:rPr>
      </w:pPr>
    </w:p>
    <w:p w:rsidR="00D750F7" w:rsidRDefault="00D750F7" w:rsidP="00F241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</w:rPr>
      </w:pPr>
      <w:r w:rsidRPr="00F24149">
        <w:rPr>
          <w:b/>
          <w:i/>
          <w:color w:val="000000" w:themeColor="text1"/>
        </w:rPr>
        <w:t>«Трудовая династия»</w:t>
      </w:r>
    </w:p>
    <w:p w:rsidR="00900470" w:rsidRPr="00F24149" w:rsidRDefault="00900470" w:rsidP="00F241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0000" w:themeColor="text1"/>
        </w:rPr>
      </w:pPr>
    </w:p>
    <w:p w:rsidR="00D750F7" w:rsidRPr="00900470" w:rsidRDefault="00D750F7" w:rsidP="009004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047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место</w:t>
      </w:r>
      <w:r w:rsidR="00900470" w:rsidRPr="00900470">
        <w:rPr>
          <w:b/>
          <w:i/>
          <w:color w:val="000000" w:themeColor="text1"/>
          <w:sz w:val="24"/>
          <w:szCs w:val="24"/>
        </w:rPr>
        <w:t xml:space="preserve"> </w:t>
      </w:r>
      <w:r w:rsidR="00900470" w:rsidRPr="00900470">
        <w:rPr>
          <w:rFonts w:ascii="Times New Roman" w:hAnsi="Times New Roman" w:cs="Times New Roman"/>
          <w:b/>
          <w:sz w:val="24"/>
          <w:szCs w:val="24"/>
        </w:rPr>
        <w:t>Карпов Семен Иванович</w:t>
      </w:r>
      <w:r w:rsidR="00900470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900470" w:rsidRPr="00900470">
        <w:rPr>
          <w:rFonts w:ascii="Times New Roman" w:hAnsi="Times New Roman" w:cs="Times New Roman"/>
          <w:sz w:val="24"/>
          <w:szCs w:val="24"/>
        </w:rPr>
        <w:t>ГБПОУ «К</w:t>
      </w:r>
      <w:r w:rsidR="00900470">
        <w:rPr>
          <w:rFonts w:ascii="Times New Roman" w:hAnsi="Times New Roman" w:cs="Times New Roman"/>
          <w:sz w:val="24"/>
          <w:szCs w:val="24"/>
        </w:rPr>
        <w:t>урганский техникум  сервиса и технологий</w:t>
      </w:r>
      <w:r w:rsidR="00900470" w:rsidRPr="00900470">
        <w:rPr>
          <w:rFonts w:ascii="Times New Roman" w:hAnsi="Times New Roman" w:cs="Times New Roman"/>
          <w:sz w:val="24"/>
          <w:szCs w:val="24"/>
        </w:rPr>
        <w:t xml:space="preserve">», работа «Рядом с бабушкой – уверен в себе» </w:t>
      </w:r>
    </w:p>
    <w:p w:rsidR="00D750F7" w:rsidRDefault="00D750F7" w:rsidP="00F24149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24149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  <w:t>«Кадр трудового дня»</w:t>
      </w:r>
    </w:p>
    <w:p w:rsidR="00900470" w:rsidRPr="00F24149" w:rsidRDefault="00900470" w:rsidP="00F24149">
      <w:pPr>
        <w:suppressAutoHyphens/>
        <w:spacing w:after="0" w:line="240" w:lineRule="auto"/>
        <w:jc w:val="center"/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750F7" w:rsidRPr="00F24149" w:rsidRDefault="00D750F7" w:rsidP="009004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 место </w:t>
      </w:r>
      <w:proofErr w:type="spellStart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Евдакименко</w:t>
      </w:r>
      <w:proofErr w:type="spellEnd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Дмитрий</w:t>
      </w:r>
      <w:r w:rsidR="009004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ГБПОУ </w:t>
      </w:r>
      <w:r w:rsidR="00900470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900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урганский техникум строительных технологий и городского хозяйства, работа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«Каменщик – древнейшая из профессий»</w:t>
      </w:r>
    </w:p>
    <w:p w:rsidR="00D750F7" w:rsidRPr="00F24149" w:rsidRDefault="00D750F7" w:rsidP="00F24149">
      <w:pPr>
        <w:suppressAutoHyphens/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F24149" w:rsidRPr="00F24149" w:rsidRDefault="00D750F7" w:rsidP="009004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  <w:t>2 место</w:t>
      </w:r>
      <w:r w:rsidR="00F24149" w:rsidRPr="00F24149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24149"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Синицына Марина</w:t>
      </w:r>
      <w:r w:rsidR="009004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ГБПОУ «Курганский педагогический колледж»</w:t>
      </w:r>
      <w:r w:rsidR="00900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работа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«Рисуем мечты»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750F7" w:rsidRPr="00F24149" w:rsidRDefault="00D750F7" w:rsidP="00F24149">
      <w:pPr>
        <w:suppressAutoHyphens/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750F7" w:rsidRPr="00F24149" w:rsidRDefault="00D750F7" w:rsidP="009004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3 </w:t>
      </w:r>
      <w:proofErr w:type="spellStart"/>
      <w:r w:rsidRPr="00F24149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  <w:t>иесто</w:t>
      </w:r>
      <w:proofErr w:type="spellEnd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Вараксин</w:t>
      </w:r>
      <w:proofErr w:type="spellEnd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Андрей</w:t>
      </w:r>
      <w:r w:rsidR="009004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Шатровский</w:t>
      </w:r>
      <w:proofErr w:type="spellEnd"/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филиал ГБПОУ «Курганский технологический колледж имени Героя Советского Союза Н. Я. Анфиногенова»</w:t>
      </w:r>
      <w:r w:rsidR="00900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работа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«Обслуживание </w:t>
      </w:r>
      <w:proofErr w:type="gramStart"/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ВЛ</w:t>
      </w:r>
      <w:proofErr w:type="gramEnd"/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0,4 </w:t>
      </w:r>
      <w:proofErr w:type="spellStart"/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кВ</w:t>
      </w:r>
      <w:proofErr w:type="spellEnd"/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750F7" w:rsidRPr="00F24149" w:rsidRDefault="00D750F7" w:rsidP="00F24149">
      <w:pPr>
        <w:suppressAutoHyphens/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750F7" w:rsidRPr="00F24149" w:rsidRDefault="00D750F7" w:rsidP="00F24149">
      <w:pPr>
        <w:suppressAutoHyphens/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750F7" w:rsidRDefault="00D750F7" w:rsidP="00F241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F2414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</w:t>
      </w:r>
      <w:proofErr w:type="spellStart"/>
      <w:r w:rsidRPr="00F2414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Селфи</w:t>
      </w:r>
      <w:proofErr w:type="spellEnd"/>
      <w:r w:rsidRPr="00F2414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с профессионалом»</w:t>
      </w:r>
    </w:p>
    <w:p w:rsidR="00900470" w:rsidRPr="00F24149" w:rsidRDefault="00900470" w:rsidP="00F241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p w:rsidR="00F24149" w:rsidRPr="00F24149" w:rsidRDefault="00D750F7" w:rsidP="00A4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1 место</w:t>
      </w:r>
      <w:r w:rsidR="00F24149"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004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Федулова Анастасия,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ГБПОУ «Курганский педагогический колледж»</w:t>
      </w:r>
      <w:r w:rsidR="00900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работа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«Не важно, какая тема занятия, важно, кто руководитель!»</w:t>
      </w:r>
    </w:p>
    <w:p w:rsidR="00A45BBA" w:rsidRDefault="00F24149" w:rsidP="00A4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50F7" w:rsidRDefault="00D750F7" w:rsidP="00A4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2 место</w:t>
      </w:r>
      <w:r w:rsidR="00F24149"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Сухоруков Сергей</w:t>
      </w:r>
      <w:r w:rsidR="00A45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ГБПОУ </w:t>
      </w:r>
      <w:r w:rsidR="00A45BBA" w:rsidRPr="00900470">
        <w:rPr>
          <w:rFonts w:ascii="Times New Roman" w:hAnsi="Times New Roman" w:cs="Times New Roman"/>
          <w:sz w:val="24"/>
          <w:szCs w:val="24"/>
        </w:rPr>
        <w:t>«К</w:t>
      </w:r>
      <w:r w:rsidR="00A45BBA">
        <w:rPr>
          <w:rFonts w:ascii="Times New Roman" w:hAnsi="Times New Roman" w:cs="Times New Roman"/>
          <w:sz w:val="24"/>
          <w:szCs w:val="24"/>
        </w:rPr>
        <w:t>урганский техникум  сервиса и технологий</w:t>
      </w:r>
      <w:r w:rsidR="00A45BBA" w:rsidRPr="00900470">
        <w:rPr>
          <w:rFonts w:ascii="Times New Roman" w:hAnsi="Times New Roman" w:cs="Times New Roman"/>
          <w:sz w:val="24"/>
          <w:szCs w:val="24"/>
        </w:rPr>
        <w:t>»</w:t>
      </w:r>
      <w:r w:rsidR="00A45BBA">
        <w:rPr>
          <w:rFonts w:ascii="Times New Roman" w:hAnsi="Times New Roman" w:cs="Times New Roman"/>
          <w:sz w:val="24"/>
          <w:szCs w:val="24"/>
        </w:rPr>
        <w:t xml:space="preserve">, работа </w:t>
      </w:r>
      <w:r w:rsidR="00F24149"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«Снимок с профессионалом»</w:t>
      </w:r>
    </w:p>
    <w:p w:rsidR="00A45BBA" w:rsidRPr="00A45BBA" w:rsidRDefault="00A45BBA" w:rsidP="00A4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50F7" w:rsidRPr="00F24149" w:rsidRDefault="00D750F7" w:rsidP="00A4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4149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3 место </w:t>
      </w:r>
      <w:proofErr w:type="spellStart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Плешивцев</w:t>
      </w:r>
      <w:proofErr w:type="spellEnd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Андрей</w:t>
      </w:r>
      <w:r w:rsidR="00A45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ГБПОУ «Курганский промышленный техникум»</w:t>
      </w:r>
      <w:r w:rsidR="00A45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работа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«С профессионалом на одной ноге»</w:t>
      </w:r>
    </w:p>
    <w:p w:rsidR="00D750F7" w:rsidRDefault="00D750F7" w:rsidP="00F241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ADA" w:rsidRDefault="00A45BBA" w:rsidP="00F2414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«</w:t>
      </w:r>
      <w:r w:rsidR="00D750F7" w:rsidRPr="00F24149">
        <w:rPr>
          <w:rStyle w:val="a4"/>
          <w:rFonts w:ascii="Times New Roman" w:hAnsi="Times New Roman" w:cs="Times New Roman"/>
          <w:i/>
          <w:color w:val="000000" w:themeColor="text1"/>
          <w:sz w:val="24"/>
          <w:szCs w:val="24"/>
        </w:rPr>
        <w:t>Креатив</w:t>
      </w:r>
      <w:r w:rsidR="00D750F7" w:rsidRPr="00F2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</w:t>
      </w:r>
    </w:p>
    <w:p w:rsidR="00A45BBA" w:rsidRPr="00F24149" w:rsidRDefault="00A45BBA" w:rsidP="00F24149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750F7" w:rsidRPr="00F24149" w:rsidRDefault="00D750F7" w:rsidP="00A4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BB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 место</w:t>
      </w:r>
      <w:r w:rsidRPr="00F2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Муругов</w:t>
      </w:r>
      <w:proofErr w:type="spellEnd"/>
      <w:r w:rsidRPr="00F241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Никита</w:t>
      </w:r>
      <w:r w:rsidR="00A45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ГБПОУ «Курганский педагогический колледж»</w:t>
      </w:r>
      <w:r w:rsidR="00A45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работа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«Бессонная ночь</w:t>
      </w:r>
      <w:r w:rsidR="00A45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программиста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750F7" w:rsidRPr="00F24149" w:rsidRDefault="00D750F7" w:rsidP="00A45BB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750F7" w:rsidRPr="00F24149" w:rsidRDefault="00D750F7" w:rsidP="00A4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BB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2 место</w:t>
      </w:r>
      <w:r w:rsidRPr="00F2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45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Дударенко Елизавета,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ГБПОУ «</w:t>
      </w:r>
      <w:r w:rsidR="00A45BBA" w:rsidRPr="00900470">
        <w:rPr>
          <w:rFonts w:ascii="Times New Roman" w:hAnsi="Times New Roman" w:cs="Times New Roman"/>
          <w:sz w:val="24"/>
          <w:szCs w:val="24"/>
        </w:rPr>
        <w:t>К</w:t>
      </w:r>
      <w:r w:rsidR="00A45BBA">
        <w:rPr>
          <w:rFonts w:ascii="Times New Roman" w:hAnsi="Times New Roman" w:cs="Times New Roman"/>
          <w:sz w:val="24"/>
          <w:szCs w:val="24"/>
        </w:rPr>
        <w:t>урганский техникум  сервиса и технологий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45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работа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«Снимок для истории»</w:t>
      </w:r>
    </w:p>
    <w:p w:rsidR="00D750F7" w:rsidRPr="00F24149" w:rsidRDefault="00D750F7" w:rsidP="00A45BB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D750F7" w:rsidRPr="00F24149" w:rsidRDefault="00D750F7" w:rsidP="00A45B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BB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3 место</w:t>
      </w:r>
      <w:r w:rsidRPr="00F241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45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Лабарежных</w:t>
      </w:r>
      <w:proofErr w:type="spellEnd"/>
      <w:r w:rsidR="00A45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Ксения,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ГБПОУ «</w:t>
      </w:r>
      <w:r w:rsidR="00A45BBA" w:rsidRPr="00900470">
        <w:rPr>
          <w:rFonts w:ascii="Times New Roman" w:hAnsi="Times New Roman" w:cs="Times New Roman"/>
          <w:sz w:val="24"/>
          <w:szCs w:val="24"/>
        </w:rPr>
        <w:t>К</w:t>
      </w:r>
      <w:r w:rsidR="00A45BBA">
        <w:rPr>
          <w:rFonts w:ascii="Times New Roman" w:hAnsi="Times New Roman" w:cs="Times New Roman"/>
          <w:sz w:val="24"/>
          <w:szCs w:val="24"/>
        </w:rPr>
        <w:t>урганский техникум  сервиса и технологий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A45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45B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работа </w:t>
      </w:r>
      <w:r w:rsidRPr="00F24149">
        <w:rPr>
          <w:rFonts w:ascii="Times New Roman" w:hAnsi="Times New Roman" w:cs="Times New Roman"/>
          <w:color w:val="000000" w:themeColor="text1"/>
          <w:sz w:val="24"/>
          <w:szCs w:val="24"/>
        </w:rPr>
        <w:t>«Многоруко-многоликий повар»</w:t>
      </w:r>
    </w:p>
    <w:p w:rsidR="00D750F7" w:rsidRDefault="00D750F7" w:rsidP="00A45BB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BBA" w:rsidRDefault="00A45BBA" w:rsidP="00A45BBA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Поздравляем победителей конкурса</w:t>
      </w:r>
      <w:r w:rsidR="004E3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!</w:t>
      </w:r>
    </w:p>
    <w:p w:rsidR="004E3BA9" w:rsidRDefault="004E3BA9" w:rsidP="00A45BBA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5BBA" w:rsidRDefault="00A45BBA" w:rsidP="00A45BBA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Вручение дипломов победителям состоится 14 февраля в </w:t>
      </w:r>
      <w:r w:rsidR="004E3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14.00 на открытии</w:t>
      </w:r>
    </w:p>
    <w:p w:rsidR="004E3BA9" w:rsidRPr="00A45BBA" w:rsidRDefault="004E3BA9" w:rsidP="00A45BBA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 реги</w:t>
      </w:r>
      <w:bookmarkStart w:id="0" w:name="_GoBack"/>
      <w:bookmarkEnd w:id="0"/>
      <w:r w:rsidRPr="004E3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ональн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ого</w:t>
      </w:r>
      <w:r w:rsidRPr="004E3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чемпионат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4E3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«Молодые профессионалы» (</w:t>
      </w:r>
      <w:proofErr w:type="spellStart"/>
      <w:r w:rsidRPr="004E3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WorldSkillsRussia</w:t>
      </w:r>
      <w:proofErr w:type="spellEnd"/>
      <w:r w:rsidRPr="004E3B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sectPr w:rsidR="004E3BA9" w:rsidRPr="00A45BBA" w:rsidSect="00F241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B7"/>
    <w:rsid w:val="001040FA"/>
    <w:rsid w:val="002D57B7"/>
    <w:rsid w:val="004E3BA9"/>
    <w:rsid w:val="00722C73"/>
    <w:rsid w:val="00900470"/>
    <w:rsid w:val="00A45BBA"/>
    <w:rsid w:val="00AF2ADA"/>
    <w:rsid w:val="00BF0E4F"/>
    <w:rsid w:val="00D750F7"/>
    <w:rsid w:val="00F2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750F7"/>
    <w:rPr>
      <w:b/>
      <w:bCs/>
    </w:rPr>
  </w:style>
  <w:style w:type="table" w:styleId="a5">
    <w:name w:val="Table Grid"/>
    <w:basedOn w:val="a1"/>
    <w:uiPriority w:val="59"/>
    <w:rsid w:val="00F2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D750F7"/>
    <w:rPr>
      <w:b/>
      <w:bCs/>
    </w:rPr>
  </w:style>
  <w:style w:type="table" w:styleId="a5">
    <w:name w:val="Table Grid"/>
    <w:basedOn w:val="a1"/>
    <w:uiPriority w:val="59"/>
    <w:rsid w:val="00F24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заочное</dc:creator>
  <cp:lastModifiedBy>Admin</cp:lastModifiedBy>
  <cp:revision>2</cp:revision>
  <cp:lastPrinted>2017-02-08T05:09:00Z</cp:lastPrinted>
  <dcterms:created xsi:type="dcterms:W3CDTF">2017-02-08T05:59:00Z</dcterms:created>
  <dcterms:modified xsi:type="dcterms:W3CDTF">2017-02-08T05:59:00Z</dcterms:modified>
</cp:coreProperties>
</file>